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CB392" w14:textId="77777777" w:rsidR="00931A06" w:rsidRPr="00931A06" w:rsidRDefault="00931A06" w:rsidP="00931A06">
      <w:pPr>
        <w:rPr>
          <w:b/>
          <w:bCs/>
        </w:rPr>
      </w:pPr>
      <w:r w:rsidRPr="00931A06">
        <w:rPr>
          <w:b/>
          <w:bCs/>
        </w:rPr>
        <w:t>Zgłoś podejrzaną ofertę lub produkt PROLINE</w:t>
      </w:r>
    </w:p>
    <w:p w14:paraId="6AC19ECF" w14:textId="77777777" w:rsidR="00931A06" w:rsidRPr="00931A06" w:rsidRDefault="00931A06" w:rsidP="00931A06">
      <w:r w:rsidRPr="00931A06">
        <w:t>Dziękujemy za pomoc w dbaniu o jakość i wiarygodność marki PROLINE. Jeśli zauważyłeś ofertę lub produkt, który może wprowadzać klientów w błąd, przekaż nam informacje za pomocą poniższego formularza.</w:t>
      </w:r>
    </w:p>
    <w:p w14:paraId="29E0718C" w14:textId="20D0017F" w:rsidR="00931A06" w:rsidRPr="00931A06" w:rsidRDefault="00931A06" w:rsidP="00931A06">
      <w:bookmarkStart w:id="0" w:name="_GoBack"/>
      <w:bookmarkEnd w:id="0"/>
    </w:p>
    <w:p w14:paraId="2270C90D" w14:textId="77777777" w:rsidR="00931A06" w:rsidRPr="00931A06" w:rsidRDefault="00931A06" w:rsidP="00931A06">
      <w:pPr>
        <w:rPr>
          <w:b/>
          <w:bCs/>
        </w:rPr>
      </w:pPr>
      <w:r w:rsidRPr="00931A06">
        <w:rPr>
          <w:b/>
          <w:bCs/>
        </w:rPr>
        <w:t>Informacje o zakupie / ofercie</w:t>
      </w:r>
    </w:p>
    <w:p w14:paraId="5BDDAC3F" w14:textId="77777777" w:rsidR="00931A06" w:rsidRPr="00931A06" w:rsidRDefault="00931A06" w:rsidP="00931A06">
      <w:r w:rsidRPr="00931A06">
        <w:rPr>
          <w:b/>
          <w:bCs/>
        </w:rPr>
        <w:t>Gdzie zauważyłeś ofertę lub kupiłeś produkt?</w:t>
      </w:r>
    </w:p>
    <w:p w14:paraId="6225D363" w14:textId="77777777" w:rsidR="00931A06" w:rsidRPr="00FB7C8B" w:rsidRDefault="00931A06" w:rsidP="00931A06">
      <w:pPr>
        <w:rPr>
          <w:lang w:val="en-GB"/>
        </w:rPr>
      </w:pPr>
      <w:r w:rsidRPr="00FB7C8B">
        <w:rPr>
          <w:rFonts w:ascii="Segoe UI Symbol" w:hAnsi="Segoe UI Symbol" w:cs="Segoe UI Symbol"/>
          <w:lang w:val="en-GB"/>
        </w:rPr>
        <w:t>☐</w:t>
      </w:r>
      <w:r w:rsidRPr="00FB7C8B">
        <w:rPr>
          <w:lang w:val="en-GB"/>
        </w:rPr>
        <w:t xml:space="preserve"> Allegro</w:t>
      </w:r>
    </w:p>
    <w:p w14:paraId="602B6962" w14:textId="77777777" w:rsidR="00931A06" w:rsidRPr="00FB7C8B" w:rsidRDefault="00931A06" w:rsidP="00931A06">
      <w:pPr>
        <w:rPr>
          <w:lang w:val="en-GB"/>
        </w:rPr>
      </w:pPr>
      <w:r w:rsidRPr="00FB7C8B">
        <w:rPr>
          <w:rFonts w:ascii="Segoe UI Symbol" w:hAnsi="Segoe UI Symbol" w:cs="Segoe UI Symbol"/>
          <w:lang w:val="en-GB"/>
        </w:rPr>
        <w:t>☐</w:t>
      </w:r>
      <w:r w:rsidRPr="00FB7C8B">
        <w:rPr>
          <w:lang w:val="en-GB"/>
        </w:rPr>
        <w:t xml:space="preserve"> Amazon</w:t>
      </w:r>
    </w:p>
    <w:p w14:paraId="7C76CE6E" w14:textId="77777777" w:rsidR="00931A06" w:rsidRPr="00FB7C8B" w:rsidRDefault="00931A06" w:rsidP="00931A06">
      <w:pPr>
        <w:rPr>
          <w:lang w:val="en-GB"/>
        </w:rPr>
      </w:pPr>
      <w:r w:rsidRPr="00FB7C8B">
        <w:rPr>
          <w:rFonts w:ascii="Segoe UI Symbol" w:hAnsi="Segoe UI Symbol" w:cs="Segoe UI Symbol"/>
          <w:lang w:val="en-GB"/>
        </w:rPr>
        <w:t>☐</w:t>
      </w:r>
      <w:r w:rsidRPr="00FB7C8B">
        <w:rPr>
          <w:lang w:val="en-GB"/>
        </w:rPr>
        <w:t xml:space="preserve"> Marketplace Facebook</w:t>
      </w:r>
    </w:p>
    <w:p w14:paraId="74DA5F7F" w14:textId="77777777" w:rsidR="00931A06" w:rsidRPr="00FB7C8B" w:rsidRDefault="00931A06" w:rsidP="00931A06">
      <w:pPr>
        <w:rPr>
          <w:lang w:val="en-GB"/>
        </w:rPr>
      </w:pPr>
      <w:r w:rsidRPr="00FB7C8B">
        <w:rPr>
          <w:rFonts w:ascii="Segoe UI Symbol" w:hAnsi="Segoe UI Symbol" w:cs="Segoe UI Symbol"/>
          <w:lang w:val="en-GB"/>
        </w:rPr>
        <w:t>☐</w:t>
      </w:r>
      <w:r w:rsidRPr="00FB7C8B">
        <w:rPr>
          <w:lang w:val="en-GB"/>
        </w:rPr>
        <w:t xml:space="preserve"> Sklep internetowy</w:t>
      </w:r>
    </w:p>
    <w:p w14:paraId="788E8FFB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Portal ogłoszeniowy</w:t>
      </w:r>
    </w:p>
    <w:p w14:paraId="10369256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Inne</w:t>
      </w:r>
    </w:p>
    <w:p w14:paraId="1898B45A" w14:textId="77777777" w:rsidR="00931A06" w:rsidRPr="00931A06" w:rsidRDefault="00931A06" w:rsidP="00931A06">
      <w:r w:rsidRPr="00931A06">
        <w:rPr>
          <w:b/>
          <w:bCs/>
        </w:rPr>
        <w:t>Nazwa sprzedawcy</w:t>
      </w:r>
    </w:p>
    <w:p w14:paraId="354BA2A2" w14:textId="77777777" w:rsidR="00931A06" w:rsidRPr="00931A06" w:rsidRDefault="00931A06" w:rsidP="00931A06">
      <w:r w:rsidRPr="00931A06">
        <w:t>..............................................</w:t>
      </w:r>
    </w:p>
    <w:p w14:paraId="31AAF4B3" w14:textId="77777777" w:rsidR="00931A06" w:rsidRPr="00931A06" w:rsidRDefault="00931A06" w:rsidP="00931A06">
      <w:r w:rsidRPr="00931A06">
        <w:rPr>
          <w:b/>
          <w:bCs/>
        </w:rPr>
        <w:t>Link do oferty</w:t>
      </w:r>
    </w:p>
    <w:p w14:paraId="067A3453" w14:textId="77777777" w:rsidR="00931A06" w:rsidRPr="00931A06" w:rsidRDefault="00931A06" w:rsidP="00931A06">
      <w:r w:rsidRPr="00931A06">
        <w:t>..............................................</w:t>
      </w:r>
    </w:p>
    <w:p w14:paraId="1935F799" w14:textId="77777777" w:rsidR="00931A06" w:rsidRPr="00931A06" w:rsidRDefault="00931A06" w:rsidP="00931A06">
      <w:r w:rsidRPr="00931A06">
        <w:rPr>
          <w:b/>
          <w:bCs/>
        </w:rPr>
        <w:t>Data zakupu lub zauważenia oferty</w:t>
      </w:r>
    </w:p>
    <w:p w14:paraId="466858D6" w14:textId="77777777" w:rsidR="00931A06" w:rsidRPr="00931A06" w:rsidRDefault="00931A06" w:rsidP="00931A06">
      <w:r w:rsidRPr="00931A06">
        <w:t>..............................................</w:t>
      </w:r>
    </w:p>
    <w:p w14:paraId="2C24E2AF" w14:textId="77777777" w:rsidR="00931A06" w:rsidRPr="00931A06" w:rsidRDefault="00280C87" w:rsidP="00931A06">
      <w:r>
        <w:pict w14:anchorId="768A47DB">
          <v:rect id="_x0000_i1025" style="width:0;height:1.5pt" o:hralign="center" o:hrstd="t" o:hr="t" fillcolor="#a0a0a0" stroked="f"/>
        </w:pict>
      </w:r>
    </w:p>
    <w:p w14:paraId="1E191E5B" w14:textId="77777777" w:rsidR="00931A06" w:rsidRPr="00931A06" w:rsidRDefault="00931A06" w:rsidP="00931A06">
      <w:pPr>
        <w:rPr>
          <w:b/>
          <w:bCs/>
        </w:rPr>
      </w:pPr>
      <w:r w:rsidRPr="00931A06">
        <w:rPr>
          <w:b/>
          <w:bCs/>
        </w:rPr>
        <w:t>Informacje o produkcie</w:t>
      </w:r>
    </w:p>
    <w:p w14:paraId="44AE472D" w14:textId="77777777" w:rsidR="00931A06" w:rsidRPr="00931A06" w:rsidRDefault="00931A06" w:rsidP="00931A06">
      <w:r w:rsidRPr="00931A06">
        <w:rPr>
          <w:b/>
          <w:bCs/>
        </w:rPr>
        <w:t>Nazwa produktu</w:t>
      </w:r>
    </w:p>
    <w:p w14:paraId="6CED5313" w14:textId="77777777" w:rsidR="00931A06" w:rsidRPr="00931A06" w:rsidRDefault="00931A06" w:rsidP="00931A06">
      <w:r w:rsidRPr="00931A06">
        <w:t>..............................................</w:t>
      </w:r>
    </w:p>
    <w:p w14:paraId="6798F5EA" w14:textId="77777777" w:rsidR="00931A06" w:rsidRPr="00931A06" w:rsidRDefault="00931A06" w:rsidP="00931A06">
      <w:r w:rsidRPr="00931A06">
        <w:rPr>
          <w:b/>
          <w:bCs/>
        </w:rPr>
        <w:t>Numer katalogowy (jeśli jest widoczny)</w:t>
      </w:r>
    </w:p>
    <w:p w14:paraId="721EEF24" w14:textId="77777777" w:rsidR="00931A06" w:rsidRPr="00931A06" w:rsidRDefault="00931A06" w:rsidP="00931A06">
      <w:r w:rsidRPr="00931A06">
        <w:t>..............................................</w:t>
      </w:r>
    </w:p>
    <w:p w14:paraId="27C92FD1" w14:textId="77777777" w:rsidR="00931A06" w:rsidRPr="00931A06" w:rsidRDefault="00931A06" w:rsidP="00931A06">
      <w:r w:rsidRPr="00931A06">
        <w:rPr>
          <w:b/>
          <w:bCs/>
        </w:rPr>
        <w:t>Kategoria produktu</w:t>
      </w:r>
    </w:p>
    <w:p w14:paraId="6C3C2297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Narzędzia ręczne</w:t>
      </w:r>
    </w:p>
    <w:p w14:paraId="5A07E780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Elektronarzędzia</w:t>
      </w:r>
    </w:p>
    <w:p w14:paraId="7C490206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lastRenderedPageBreak/>
        <w:t>☐</w:t>
      </w:r>
      <w:r w:rsidRPr="00931A06">
        <w:t xml:space="preserve"> Narzędzia ogrodowe</w:t>
      </w:r>
    </w:p>
    <w:p w14:paraId="7594E9E6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Inne</w:t>
      </w:r>
    </w:p>
    <w:p w14:paraId="6CDE1BC8" w14:textId="77777777" w:rsidR="00931A06" w:rsidRPr="00931A06" w:rsidRDefault="00280C87" w:rsidP="00931A06">
      <w:r>
        <w:pict w14:anchorId="31F3884F">
          <v:rect id="_x0000_i1026" style="width:0;height:1.5pt" o:hralign="center" o:hrstd="t" o:hr="t" fillcolor="#a0a0a0" stroked="f"/>
        </w:pict>
      </w:r>
    </w:p>
    <w:p w14:paraId="1FDCB1FB" w14:textId="77777777" w:rsidR="00931A06" w:rsidRPr="00931A06" w:rsidRDefault="00931A06" w:rsidP="00931A06">
      <w:pPr>
        <w:rPr>
          <w:b/>
          <w:bCs/>
        </w:rPr>
      </w:pPr>
      <w:r w:rsidRPr="00931A06">
        <w:rPr>
          <w:b/>
          <w:bCs/>
        </w:rPr>
        <w:t>Co wzbudziło Twoje wątpliwości?</w:t>
      </w:r>
    </w:p>
    <w:p w14:paraId="70A4BA6E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Otrzymany produkt różni się od zdjęć w ofercie</w:t>
      </w:r>
    </w:p>
    <w:p w14:paraId="7A90FC67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Produkt nie posiada oznaczeń PROLINE</w:t>
      </w:r>
    </w:p>
    <w:p w14:paraId="272FF1BB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Jakość wykonania odbiega od oczekiwanej</w:t>
      </w:r>
    </w:p>
    <w:p w14:paraId="75596594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Otrzymałem inny produkt niż zamawiany</w:t>
      </w:r>
    </w:p>
    <w:p w14:paraId="019AC605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Opakowanie wygląda podejrzanie</w:t>
      </w:r>
    </w:p>
    <w:p w14:paraId="29AB6CFC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Oferta wykorzystuje zdjęcia lub opis PROLINE</w:t>
      </w:r>
    </w:p>
    <w:p w14:paraId="3080B7BF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Inne</w:t>
      </w:r>
    </w:p>
    <w:p w14:paraId="5515E234" w14:textId="77777777" w:rsidR="00931A06" w:rsidRPr="00931A06" w:rsidRDefault="00931A06" w:rsidP="00931A06">
      <w:r w:rsidRPr="00931A06">
        <w:rPr>
          <w:b/>
          <w:bCs/>
        </w:rPr>
        <w:t>Opis sytuacji</w:t>
      </w:r>
    </w:p>
    <w:p w14:paraId="4393D5D8" w14:textId="77777777" w:rsidR="00931A06" w:rsidRPr="00931A06" w:rsidRDefault="00931A06" w:rsidP="00931A06">
      <w:r w:rsidRPr="00931A06">
        <w:t>....................................................................</w:t>
      </w:r>
    </w:p>
    <w:p w14:paraId="197FA5AC" w14:textId="77777777" w:rsidR="00931A06" w:rsidRPr="00931A06" w:rsidRDefault="00931A06" w:rsidP="00931A06">
      <w:r w:rsidRPr="00931A06">
        <w:t>....................................................................</w:t>
      </w:r>
    </w:p>
    <w:p w14:paraId="51038808" w14:textId="77777777" w:rsidR="00931A06" w:rsidRPr="00931A06" w:rsidRDefault="00931A06" w:rsidP="00931A06">
      <w:r w:rsidRPr="00931A06">
        <w:t>....................................................................</w:t>
      </w:r>
    </w:p>
    <w:p w14:paraId="0F867EDD" w14:textId="77777777" w:rsidR="00931A06" w:rsidRPr="00931A06" w:rsidRDefault="00280C87" w:rsidP="00931A06">
      <w:r>
        <w:pict w14:anchorId="66C0F9F7">
          <v:rect id="_x0000_i1027" style="width:0;height:1.5pt" o:hralign="center" o:hrstd="t" o:hr="t" fillcolor="#a0a0a0" stroked="f"/>
        </w:pict>
      </w:r>
    </w:p>
    <w:p w14:paraId="35BDA39A" w14:textId="77777777" w:rsidR="00931A06" w:rsidRPr="00931A06" w:rsidRDefault="00931A06" w:rsidP="00931A06">
      <w:pPr>
        <w:rPr>
          <w:b/>
          <w:bCs/>
        </w:rPr>
      </w:pPr>
      <w:r w:rsidRPr="00931A06">
        <w:rPr>
          <w:b/>
          <w:bCs/>
        </w:rPr>
        <w:t>Załączniki</w:t>
      </w:r>
    </w:p>
    <w:p w14:paraId="473A1114" w14:textId="77777777" w:rsidR="00931A06" w:rsidRPr="00931A06" w:rsidRDefault="00931A06" w:rsidP="00931A06">
      <w:r w:rsidRPr="00931A06">
        <w:t>Prosimy o dołączenie (jeśli są dostępne):</w:t>
      </w:r>
    </w:p>
    <w:p w14:paraId="19AE06B5" w14:textId="06C6D122" w:rsidR="00931A06" w:rsidRPr="00931A06" w:rsidRDefault="00931A06" w:rsidP="003C5B6D">
      <w:pPr>
        <w:pStyle w:val="Akapitzlist"/>
        <w:numPr>
          <w:ilvl w:val="0"/>
          <w:numId w:val="1"/>
        </w:numPr>
      </w:pPr>
      <w:r w:rsidRPr="00931A06">
        <w:t xml:space="preserve"> Zdjęcie produktu</w:t>
      </w:r>
    </w:p>
    <w:p w14:paraId="44440A72" w14:textId="1451A9FF" w:rsidR="00931A06" w:rsidRPr="00931A06" w:rsidRDefault="00931A06" w:rsidP="003C5B6D">
      <w:pPr>
        <w:pStyle w:val="Akapitzlist"/>
        <w:numPr>
          <w:ilvl w:val="0"/>
          <w:numId w:val="1"/>
        </w:numPr>
      </w:pPr>
      <w:r w:rsidRPr="00931A06">
        <w:t xml:space="preserve"> Zdjęcie opakowania</w:t>
      </w:r>
    </w:p>
    <w:p w14:paraId="01519634" w14:textId="1BF3484C" w:rsidR="00931A06" w:rsidRPr="00931A06" w:rsidRDefault="00931A06" w:rsidP="003C5B6D">
      <w:pPr>
        <w:pStyle w:val="Akapitzlist"/>
        <w:numPr>
          <w:ilvl w:val="0"/>
          <w:numId w:val="1"/>
        </w:numPr>
      </w:pPr>
      <w:r w:rsidRPr="00931A06">
        <w:t xml:space="preserve"> Zdjęcie etykiety lub oznaczeń</w:t>
      </w:r>
    </w:p>
    <w:p w14:paraId="31FBF3C0" w14:textId="25C001CC" w:rsidR="00931A06" w:rsidRPr="00931A06" w:rsidRDefault="00931A06" w:rsidP="003C5B6D">
      <w:pPr>
        <w:pStyle w:val="Akapitzlist"/>
        <w:numPr>
          <w:ilvl w:val="0"/>
          <w:numId w:val="1"/>
        </w:numPr>
      </w:pPr>
      <w:r w:rsidRPr="00931A06">
        <w:t>Zrzut ekranu oferty</w:t>
      </w:r>
    </w:p>
    <w:p w14:paraId="29C2E2B2" w14:textId="5C82ECB7" w:rsidR="00931A06" w:rsidRPr="00931A06" w:rsidRDefault="00931A06" w:rsidP="003C5B6D">
      <w:pPr>
        <w:pStyle w:val="Akapitzlist"/>
        <w:numPr>
          <w:ilvl w:val="0"/>
          <w:numId w:val="1"/>
        </w:numPr>
      </w:pPr>
      <w:r w:rsidRPr="00931A06">
        <w:t>Potwierdzenie zakupu (opcjonalnie)</w:t>
      </w:r>
    </w:p>
    <w:p w14:paraId="347F92C1" w14:textId="77777777" w:rsidR="00931A06" w:rsidRPr="00931A06" w:rsidRDefault="00280C87" w:rsidP="00931A06">
      <w:r>
        <w:pict w14:anchorId="14426C93">
          <v:rect id="_x0000_i1028" style="width:0;height:1.5pt" o:hralign="center" o:hrstd="t" o:hr="t" fillcolor="#a0a0a0" stroked="f"/>
        </w:pict>
      </w:r>
    </w:p>
    <w:p w14:paraId="1D2DCE45" w14:textId="77777777" w:rsidR="00931A06" w:rsidRPr="00931A06" w:rsidRDefault="00931A06" w:rsidP="00931A06">
      <w:pPr>
        <w:rPr>
          <w:b/>
          <w:bCs/>
        </w:rPr>
      </w:pPr>
      <w:r w:rsidRPr="00931A06">
        <w:rPr>
          <w:b/>
          <w:bCs/>
        </w:rPr>
        <w:t>Zgody</w:t>
      </w:r>
    </w:p>
    <w:p w14:paraId="014EE83A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Potwierdzam, że przekazane informacje są zgodne z moją najlepszą wiedzą.</w:t>
      </w:r>
    </w:p>
    <w:p w14:paraId="4B2FA8E9" w14:textId="77777777" w:rsidR="00931A06" w:rsidRPr="00931A06" w:rsidRDefault="00931A06" w:rsidP="00931A06">
      <w:r w:rsidRPr="00931A06">
        <w:rPr>
          <w:rFonts w:ascii="Segoe UI Symbol" w:hAnsi="Segoe UI Symbol" w:cs="Segoe UI Symbol"/>
        </w:rPr>
        <w:t>☐</w:t>
      </w:r>
      <w:r w:rsidRPr="00931A06">
        <w:t xml:space="preserve"> Wyrażam zgodę na kontakt ze strony PROFIX w celu wyjaśnienia zgłoszenia.</w:t>
      </w:r>
    </w:p>
    <w:p w14:paraId="7E6FDECD" w14:textId="77777777" w:rsidR="00931A06" w:rsidRPr="00931A06" w:rsidRDefault="00280C87" w:rsidP="00931A06">
      <w:r>
        <w:pict w14:anchorId="534BEFD5">
          <v:rect id="_x0000_i1029" style="width:0;height:1.5pt" o:hralign="center" o:hrstd="t" o:hr="t" fillcolor="#a0a0a0" stroked="f"/>
        </w:pict>
      </w:r>
    </w:p>
    <w:p w14:paraId="24C35E9A" w14:textId="77777777" w:rsidR="00931A06" w:rsidRPr="00931A06" w:rsidRDefault="00931A06" w:rsidP="00931A06">
      <w:pPr>
        <w:rPr>
          <w:b/>
          <w:bCs/>
        </w:rPr>
      </w:pPr>
      <w:r w:rsidRPr="00931A06">
        <w:rPr>
          <w:b/>
          <w:bCs/>
        </w:rPr>
        <w:lastRenderedPageBreak/>
        <w:t>Dziękujemy za zgłoszenie</w:t>
      </w:r>
    </w:p>
    <w:p w14:paraId="761104CC" w14:textId="77777777" w:rsidR="00931A06" w:rsidRPr="00931A06" w:rsidRDefault="00931A06" w:rsidP="00931A06">
      <w:r w:rsidRPr="00931A06">
        <w:t>Każda informacja pomaga nam chronić klientów, wspierać uczciwych sprzedawców i dbać o reputację marki PROLINE.</w:t>
      </w:r>
    </w:p>
    <w:p w14:paraId="16B5CED3" w14:textId="77777777" w:rsidR="00931A06" w:rsidRDefault="00931A06"/>
    <w:sectPr w:rsidR="0093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0F0C"/>
    <w:multiLevelType w:val="hybridMultilevel"/>
    <w:tmpl w:val="D390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06"/>
    <w:rsid w:val="00280C87"/>
    <w:rsid w:val="003C5B6D"/>
    <w:rsid w:val="005D319A"/>
    <w:rsid w:val="00931A06"/>
    <w:rsid w:val="00DE7A9A"/>
    <w:rsid w:val="00F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5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A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A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A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A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A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A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A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A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A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A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A0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A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A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A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A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A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A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A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A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A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A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qxl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Woźniak</dc:creator>
  <cp:lastModifiedBy>qxl</cp:lastModifiedBy>
  <cp:revision>2</cp:revision>
  <dcterms:created xsi:type="dcterms:W3CDTF">2026-07-08T07:11:00Z</dcterms:created>
  <dcterms:modified xsi:type="dcterms:W3CDTF">2026-07-08T07:11:00Z</dcterms:modified>
</cp:coreProperties>
</file>